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4"/>
        <w:gridCol w:w="796"/>
        <w:gridCol w:w="864"/>
        <w:gridCol w:w="773"/>
        <w:gridCol w:w="6294"/>
        <w:gridCol w:w="1101"/>
      </w:tblGrid>
      <w:tr w:rsidR="007B6D20" w:rsidRPr="007B6D20" w:rsidTr="007B6D20">
        <w:trPr>
          <w:trHeight w:val="270"/>
        </w:trPr>
        <w:tc>
          <w:tcPr>
            <w:tcW w:w="5831" w:type="dxa"/>
            <w:noWrap/>
            <w:hideMark/>
          </w:tcPr>
          <w:p w:rsidR="007B6D20" w:rsidRPr="007B6D20" w:rsidRDefault="007B6D20"/>
        </w:tc>
        <w:tc>
          <w:tcPr>
            <w:tcW w:w="1240" w:type="dxa"/>
            <w:noWrap/>
            <w:hideMark/>
          </w:tcPr>
          <w:p w:rsidR="007B6D20" w:rsidRPr="007B6D20" w:rsidRDefault="007B6D20"/>
        </w:tc>
        <w:tc>
          <w:tcPr>
            <w:tcW w:w="1360" w:type="dxa"/>
            <w:noWrap/>
            <w:hideMark/>
          </w:tcPr>
          <w:p w:rsidR="007B6D20" w:rsidRPr="007B6D20" w:rsidRDefault="007B6D20"/>
        </w:tc>
        <w:tc>
          <w:tcPr>
            <w:tcW w:w="1200" w:type="dxa"/>
            <w:noWrap/>
            <w:hideMark/>
          </w:tcPr>
          <w:p w:rsidR="007B6D20" w:rsidRPr="007B6D20" w:rsidRDefault="007B6D20"/>
        </w:tc>
        <w:tc>
          <w:tcPr>
            <w:tcW w:w="10955" w:type="dxa"/>
            <w:noWrap/>
            <w:hideMark/>
          </w:tcPr>
          <w:p w:rsidR="007B6D20" w:rsidRPr="007B6D20" w:rsidRDefault="007B6D20"/>
        </w:tc>
        <w:tc>
          <w:tcPr>
            <w:tcW w:w="1780" w:type="dxa"/>
            <w:noWrap/>
            <w:hideMark/>
          </w:tcPr>
          <w:p w:rsidR="007B6D20" w:rsidRPr="007B6D20" w:rsidRDefault="007B6D20"/>
        </w:tc>
      </w:tr>
      <w:tr w:rsidR="007B6D20" w:rsidRPr="007B6D20" w:rsidTr="007B6D20">
        <w:trPr>
          <w:trHeight w:val="270"/>
        </w:trPr>
        <w:tc>
          <w:tcPr>
            <w:tcW w:w="5831" w:type="dxa"/>
            <w:noWrap/>
            <w:hideMark/>
          </w:tcPr>
          <w:p w:rsidR="007B6D20" w:rsidRPr="007B6D20" w:rsidRDefault="007B6D20">
            <w:pPr>
              <w:rPr>
                <w:b/>
                <w:bCs/>
              </w:rPr>
            </w:pPr>
            <w:r w:rsidRPr="007B6D20">
              <w:rPr>
                <w:b/>
                <w:bCs/>
              </w:rPr>
              <w:t xml:space="preserve">Ente </w:t>
            </w:r>
            <w:proofErr w:type="spellStart"/>
            <w:r w:rsidRPr="007B6D20">
              <w:rPr>
                <w:b/>
                <w:bCs/>
              </w:rPr>
              <w:t>Publico</w:t>
            </w:r>
            <w:proofErr w:type="spellEnd"/>
            <w:r w:rsidRPr="007B6D20">
              <w:rPr>
                <w:b/>
                <w:bCs/>
              </w:rPr>
              <w:t>: INSTITUTO DURANGUENSE DE LA JUVENTUD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/>
        </w:tc>
        <w:tc>
          <w:tcPr>
            <w:tcW w:w="1360" w:type="dxa"/>
            <w:noWrap/>
            <w:hideMark/>
          </w:tcPr>
          <w:p w:rsidR="007B6D20" w:rsidRPr="007B6D20" w:rsidRDefault="007B6D20"/>
        </w:tc>
        <w:tc>
          <w:tcPr>
            <w:tcW w:w="1200" w:type="dxa"/>
            <w:noWrap/>
            <w:hideMark/>
          </w:tcPr>
          <w:p w:rsidR="007B6D20" w:rsidRPr="007B6D20" w:rsidRDefault="007B6D20"/>
        </w:tc>
        <w:tc>
          <w:tcPr>
            <w:tcW w:w="10955" w:type="dxa"/>
            <w:noWrap/>
            <w:hideMark/>
          </w:tcPr>
          <w:p w:rsidR="007B6D20" w:rsidRPr="007B6D20" w:rsidRDefault="007B6D20"/>
        </w:tc>
        <w:tc>
          <w:tcPr>
            <w:tcW w:w="1780" w:type="dxa"/>
            <w:noWrap/>
            <w:hideMark/>
          </w:tcPr>
          <w:p w:rsidR="007B6D20" w:rsidRPr="007B6D20" w:rsidRDefault="007B6D20"/>
        </w:tc>
      </w:tr>
      <w:tr w:rsidR="007B6D20" w:rsidRPr="007B6D20" w:rsidTr="007B6D20">
        <w:trPr>
          <w:trHeight w:val="270"/>
        </w:trPr>
        <w:tc>
          <w:tcPr>
            <w:tcW w:w="5831" w:type="dxa"/>
            <w:noWrap/>
            <w:hideMark/>
          </w:tcPr>
          <w:p w:rsidR="007B6D20" w:rsidRPr="007B6D20" w:rsidRDefault="007B6D20">
            <w:pPr>
              <w:rPr>
                <w:b/>
                <w:bCs/>
              </w:rPr>
            </w:pPr>
            <w:r w:rsidRPr="007B6D20">
              <w:rPr>
                <w:b/>
                <w:bCs/>
              </w:rPr>
              <w:t>Montos pagados por ayudas y subsidios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/>
        </w:tc>
        <w:tc>
          <w:tcPr>
            <w:tcW w:w="1360" w:type="dxa"/>
            <w:noWrap/>
            <w:hideMark/>
          </w:tcPr>
          <w:p w:rsidR="007B6D20" w:rsidRPr="007B6D20" w:rsidRDefault="007B6D20"/>
        </w:tc>
        <w:tc>
          <w:tcPr>
            <w:tcW w:w="1200" w:type="dxa"/>
            <w:noWrap/>
            <w:hideMark/>
          </w:tcPr>
          <w:p w:rsidR="007B6D20" w:rsidRPr="007B6D20" w:rsidRDefault="007B6D20"/>
        </w:tc>
        <w:tc>
          <w:tcPr>
            <w:tcW w:w="10955" w:type="dxa"/>
            <w:noWrap/>
            <w:hideMark/>
          </w:tcPr>
          <w:p w:rsidR="007B6D20" w:rsidRPr="007B6D20" w:rsidRDefault="007B6D20"/>
        </w:tc>
        <w:tc>
          <w:tcPr>
            <w:tcW w:w="1780" w:type="dxa"/>
            <w:noWrap/>
            <w:hideMark/>
          </w:tcPr>
          <w:p w:rsidR="007B6D20" w:rsidRPr="007B6D20" w:rsidRDefault="007B6D20"/>
        </w:tc>
      </w:tr>
      <w:tr w:rsidR="007B6D20" w:rsidRPr="007B6D20" w:rsidTr="007B6D20">
        <w:trPr>
          <w:trHeight w:val="270"/>
        </w:trPr>
        <w:tc>
          <w:tcPr>
            <w:tcW w:w="5831" w:type="dxa"/>
            <w:noWrap/>
            <w:hideMark/>
          </w:tcPr>
          <w:p w:rsidR="007B6D20" w:rsidRPr="007B6D20" w:rsidRDefault="007B6D20">
            <w:pPr>
              <w:rPr>
                <w:b/>
                <w:bCs/>
              </w:rPr>
            </w:pPr>
            <w:r w:rsidRPr="007B6D20">
              <w:rPr>
                <w:b/>
                <w:bCs/>
              </w:rPr>
              <w:t>Periodo: Cuarto trimestre de 2018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/>
        </w:tc>
        <w:tc>
          <w:tcPr>
            <w:tcW w:w="1360" w:type="dxa"/>
            <w:noWrap/>
            <w:hideMark/>
          </w:tcPr>
          <w:p w:rsidR="007B6D20" w:rsidRPr="007B6D20" w:rsidRDefault="007B6D20"/>
        </w:tc>
        <w:tc>
          <w:tcPr>
            <w:tcW w:w="1200" w:type="dxa"/>
            <w:noWrap/>
            <w:hideMark/>
          </w:tcPr>
          <w:p w:rsidR="007B6D20" w:rsidRPr="007B6D20" w:rsidRDefault="007B6D20"/>
        </w:tc>
        <w:tc>
          <w:tcPr>
            <w:tcW w:w="10955" w:type="dxa"/>
            <w:noWrap/>
            <w:hideMark/>
          </w:tcPr>
          <w:p w:rsidR="007B6D20" w:rsidRPr="007B6D20" w:rsidRDefault="007B6D20"/>
        </w:tc>
        <w:tc>
          <w:tcPr>
            <w:tcW w:w="1780" w:type="dxa"/>
            <w:noWrap/>
            <w:hideMark/>
          </w:tcPr>
          <w:p w:rsidR="007B6D20" w:rsidRPr="007B6D20" w:rsidRDefault="007B6D20"/>
        </w:tc>
      </w:tr>
      <w:tr w:rsidR="007B6D20" w:rsidRPr="007B6D20" w:rsidTr="007B6D20">
        <w:trPr>
          <w:trHeight w:val="420"/>
        </w:trPr>
        <w:tc>
          <w:tcPr>
            <w:tcW w:w="5831" w:type="dxa"/>
            <w:vMerge w:val="restart"/>
            <w:noWrap/>
            <w:hideMark/>
          </w:tcPr>
          <w:p w:rsidR="007B6D20" w:rsidRPr="007B6D20" w:rsidRDefault="007B6D20" w:rsidP="007B6D20">
            <w:pPr>
              <w:rPr>
                <w:b/>
                <w:bCs/>
              </w:rPr>
            </w:pPr>
            <w:r w:rsidRPr="007B6D20">
              <w:rPr>
                <w:b/>
                <w:bCs/>
              </w:rPr>
              <w:t>Concepto</w:t>
            </w:r>
          </w:p>
        </w:tc>
        <w:tc>
          <w:tcPr>
            <w:tcW w:w="1240" w:type="dxa"/>
            <w:vMerge w:val="restart"/>
            <w:noWrap/>
            <w:hideMark/>
          </w:tcPr>
          <w:p w:rsidR="007B6D20" w:rsidRPr="007B6D20" w:rsidRDefault="007B6D20" w:rsidP="007B6D20">
            <w:pPr>
              <w:jc w:val="both"/>
              <w:rPr>
                <w:b/>
                <w:bCs/>
                <w:sz w:val="18"/>
                <w:szCs w:val="18"/>
              </w:rPr>
            </w:pPr>
            <w:r w:rsidRPr="007B6D20">
              <w:rPr>
                <w:b/>
                <w:bCs/>
                <w:sz w:val="18"/>
                <w:szCs w:val="18"/>
              </w:rPr>
              <w:t>Ayuda</w:t>
            </w:r>
          </w:p>
        </w:tc>
        <w:tc>
          <w:tcPr>
            <w:tcW w:w="1360" w:type="dxa"/>
            <w:vMerge w:val="restart"/>
            <w:noWrap/>
            <w:hideMark/>
          </w:tcPr>
          <w:p w:rsidR="007B6D20" w:rsidRPr="007B6D20" w:rsidRDefault="007B6D20" w:rsidP="007B6D20">
            <w:pPr>
              <w:rPr>
                <w:b/>
                <w:bCs/>
                <w:sz w:val="18"/>
                <w:szCs w:val="18"/>
              </w:rPr>
            </w:pPr>
            <w:r w:rsidRPr="007B6D20">
              <w:rPr>
                <w:b/>
                <w:bCs/>
                <w:sz w:val="18"/>
                <w:szCs w:val="18"/>
              </w:rPr>
              <w:t>Subsidio</w:t>
            </w:r>
          </w:p>
        </w:tc>
        <w:tc>
          <w:tcPr>
            <w:tcW w:w="1200" w:type="dxa"/>
            <w:vMerge w:val="restart"/>
            <w:hideMark/>
          </w:tcPr>
          <w:p w:rsidR="007B6D20" w:rsidRPr="007B6D20" w:rsidRDefault="007B6D20" w:rsidP="007B6D20">
            <w:pPr>
              <w:rPr>
                <w:b/>
                <w:bCs/>
                <w:sz w:val="18"/>
                <w:szCs w:val="18"/>
              </w:rPr>
            </w:pPr>
            <w:r w:rsidRPr="007B6D20">
              <w:rPr>
                <w:b/>
                <w:bCs/>
                <w:sz w:val="18"/>
                <w:szCs w:val="18"/>
              </w:rPr>
              <w:t>Sector (</w:t>
            </w:r>
            <w:proofErr w:type="spellStart"/>
            <w:r w:rsidRPr="007B6D20">
              <w:rPr>
                <w:b/>
                <w:bCs/>
                <w:sz w:val="18"/>
                <w:szCs w:val="18"/>
              </w:rPr>
              <w:t>economico</w:t>
            </w:r>
            <w:proofErr w:type="spellEnd"/>
            <w:r w:rsidRPr="007B6D20">
              <w:rPr>
                <w:b/>
                <w:bCs/>
                <w:sz w:val="18"/>
                <w:szCs w:val="18"/>
              </w:rPr>
              <w:t xml:space="preserve"> o social)</w:t>
            </w:r>
          </w:p>
        </w:tc>
        <w:tc>
          <w:tcPr>
            <w:tcW w:w="10955" w:type="dxa"/>
            <w:vMerge w:val="restart"/>
            <w:noWrap/>
            <w:hideMark/>
          </w:tcPr>
          <w:p w:rsidR="007B6D20" w:rsidRPr="007B6D20" w:rsidRDefault="007B6D20" w:rsidP="007B6D20">
            <w:pPr>
              <w:rPr>
                <w:b/>
                <w:bCs/>
              </w:rPr>
            </w:pPr>
            <w:r w:rsidRPr="007B6D20">
              <w:rPr>
                <w:b/>
                <w:bCs/>
              </w:rPr>
              <w:t>BENEFICIARIO</w:t>
            </w:r>
          </w:p>
        </w:tc>
        <w:tc>
          <w:tcPr>
            <w:tcW w:w="1780" w:type="dxa"/>
            <w:vMerge w:val="restart"/>
            <w:hideMark/>
          </w:tcPr>
          <w:p w:rsidR="007B6D20" w:rsidRPr="007B6D20" w:rsidRDefault="007B6D20" w:rsidP="007B6D20">
            <w:pPr>
              <w:rPr>
                <w:b/>
                <w:bCs/>
              </w:rPr>
            </w:pPr>
            <w:r w:rsidRPr="007B6D20">
              <w:rPr>
                <w:b/>
                <w:bCs/>
              </w:rPr>
              <w:t>MONTO PAGADO</w:t>
            </w:r>
          </w:p>
        </w:tc>
      </w:tr>
      <w:tr w:rsidR="007B6D20" w:rsidRPr="007B6D20" w:rsidTr="007B6D20">
        <w:trPr>
          <w:trHeight w:val="525"/>
        </w:trPr>
        <w:tc>
          <w:tcPr>
            <w:tcW w:w="5831" w:type="dxa"/>
            <w:vMerge/>
            <w:hideMark/>
          </w:tcPr>
          <w:p w:rsidR="007B6D20" w:rsidRPr="007B6D20" w:rsidRDefault="007B6D20">
            <w:pPr>
              <w:rPr>
                <w:b/>
                <w:bCs/>
              </w:rPr>
            </w:pPr>
          </w:p>
        </w:tc>
        <w:tc>
          <w:tcPr>
            <w:tcW w:w="1240" w:type="dxa"/>
            <w:vMerge/>
            <w:hideMark/>
          </w:tcPr>
          <w:p w:rsidR="007B6D20" w:rsidRPr="007B6D20" w:rsidRDefault="007B6D20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hideMark/>
          </w:tcPr>
          <w:p w:rsidR="007B6D20" w:rsidRPr="007B6D20" w:rsidRDefault="007B6D20">
            <w:pPr>
              <w:rPr>
                <w:b/>
                <w:bCs/>
              </w:rPr>
            </w:pPr>
          </w:p>
        </w:tc>
        <w:tc>
          <w:tcPr>
            <w:tcW w:w="1200" w:type="dxa"/>
            <w:vMerge/>
            <w:hideMark/>
          </w:tcPr>
          <w:p w:rsidR="007B6D20" w:rsidRPr="007B6D20" w:rsidRDefault="007B6D20">
            <w:pPr>
              <w:rPr>
                <w:b/>
                <w:bCs/>
              </w:rPr>
            </w:pPr>
          </w:p>
        </w:tc>
        <w:tc>
          <w:tcPr>
            <w:tcW w:w="10955" w:type="dxa"/>
            <w:vMerge/>
            <w:hideMark/>
          </w:tcPr>
          <w:p w:rsidR="007B6D20" w:rsidRPr="007B6D20" w:rsidRDefault="007B6D20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hideMark/>
          </w:tcPr>
          <w:p w:rsidR="007B6D20" w:rsidRPr="007B6D20" w:rsidRDefault="007B6D20">
            <w:pPr>
              <w:rPr>
                <w:b/>
                <w:bCs/>
              </w:rPr>
            </w:pP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 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ESPACIOS PODER JOVEN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JONATHAN DANIEL FLORES CISNE</w:t>
            </w:r>
            <w:bookmarkStart w:id="0" w:name="_GoBack"/>
            <w:bookmarkEnd w:id="0"/>
            <w:r w:rsidRPr="007B6D20">
              <w:t>ROS (RETROACTIVO MES DE AGOSTO COORDINADOR)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3,465.29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ESPACIOS PODER JOVEN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JONATHAN DANIEL FLORES CISNEROS (APOYO ECONOMICO COORDINADOR CENTRO PODER JOVEN)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3,465.29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ESPACIOS PODER JOVEN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JONATHAN DANIEL FLORES CISNEROS (RETROACTIVO MES DE SEPTIEMBRE COORDINADOR)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3,465.29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ESPACIOS PODER JOVEN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DIEGO RODRIGO GUEVARA DE SANTIAGO (APOYO COORDINADOR CENTRO PODER JOVEN)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2,312.07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ESPACIOS PODER JOVEN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CISNEROS FLORES JONATHAN DANIEL (BECAS CENTRO PODER JOVEN)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3,465.29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ESPACIOS PODER JOVEN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CISNEROS FLORES JONATHAN DANIEL (BECAS CENTRO PODER JOVEN)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2,864.84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ESPACIOS PODER JOVEN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DIEGO RODRIGO GUEVARA DE SANTIAGO (APOYO COORDINADOR CENTRO PODER JOVEN)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2,312.08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ESPACIOS PODER JOVEN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DIEGO RODRIGO GUEVARA DE SANTIAGO (APOYO COORDINADOR CENTRO PODER JOVEN)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2,312.07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 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 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 xml:space="preserve"> 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>
            <w:r w:rsidRPr="007B6D20">
              <w:t xml:space="preserve"> 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MARIA FERNANDA RODRIGUEZ VALADEZ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3,000.00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MARIANA IDALI PALACIOS GALLEGOS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1,000.00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JACKELINE ABISAY GARCIA ORONA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1,000.00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 xml:space="preserve">RQAMON DE JESUS HERNANDEZ (APOYO CON TABLET ESTUDIANTE </w:t>
            </w:r>
            <w:r w:rsidRPr="007B6D20">
              <w:lastRenderedPageBreak/>
              <w:t>FECA)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lastRenderedPageBreak/>
              <w:t>2,499.00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lastRenderedPageBreak/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OCTAVIO ADOLFO CABRALES (APOYO CON TABLET ESTUDIANTE FECA)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3,699.00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MIGUEL ANGEL VARGAS HERNANDEZ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3,000.00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MARIO ALBERTO ALVARADO QUIÑONES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1,000.00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ARELY GUADALUPE SOTO GONZALEZ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1,400.00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ALEXIS RANGEL CALVO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1,000.00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OSWALDO GUTIERREZ CAMACHO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1,000.00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JOSE IGNACIO COMPEAN BATRES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JUAN MANUEL TORRES MUÑOZ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400.00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JORGE ANGEL OLVERA MORALES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1,000.00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CHRISTOPHER SCHLEMM SANCHEZ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1,500.00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HOLGUIN HERNANDEZ ELIEL FERNANDO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1,000.00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SEGOVIA NUÑEZ ERIK ABEL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3,000.00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LERMA CARRERA JESUS EFRAIN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1,425.00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OSORNIO RODRIGUEZ VALENTINA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ELIZALDE RODRIGUEZ ITZAR ANAIS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RIVAS MURO RICARDO (APOYO TIENDAS SORIANA)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705.00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RIVAS MURO RICARDO (APOYO TIENDAS SORIANA)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728.00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HERNANDEZ FERNANDEZ SAMUEL NADAB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3,000.00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GUEVARA ESCALERA DANIEL ALEJANDRO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COVARRUBIAS SANCHEZ MARIO ALBERTO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 xml:space="preserve">MARTINEZ GONZALEZ ITZEL 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3,000.00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RIVERA MUÑOZ JESUS ENRIQUE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GAYTAN REYES ILSE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900.00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 xml:space="preserve">LEON NUÑEZ ALEJANDRA SARAHI, TIENDAS SORIANA SA DE CV 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511.30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CANALES GONZALEZ JAIME ARTURO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3,200.00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 xml:space="preserve">CENICEROS JAQUEZ BRYAN SAUL (APOYO) 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1,000.00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TORRECILLAS BUENROSTRO ANHUAR GALDINO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2,500.00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SCHOMMER GUERECA BERTHA ELLY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HERNANDEZ IBARRA JULIETA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lastRenderedPageBreak/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AQUINO SALINAS KATYA (BECA RADIO Y TV)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VICTOR MANUEL RAMIREZ VALENCIA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TORRES QUIROZ ISAID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3,000.00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JOSE IGNACIO COMPEAN BATRES (AYUDA TRASLADO)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700.00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SIDA ESPINOZA GERARDO 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LECHUGA PRINCELLA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3,000.00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HERRERA NUÑEZ OLIMPIA SAMANTHA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3,000.00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GONZALEZ MARTINEZ LILIANA PATRICIA (APOYO EXPO FERIA CENTROS PODER JOVEN 2.0)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900.00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GRUPO COMERCIAL LA COLMENA SA DE CV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9,841.28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 xml:space="preserve">VALLES ADOLFO (APOYO) 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500.00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SOLANO CASTRO ALICIA ALEJANDRA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3,500.00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AGUILAR SILVA JOSE ANTONIO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3,000.00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LERMA JAZIEL ULISES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4,000.00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 xml:space="preserve">HERRERA VALTIERREZ BLANCA ESTELA (APOYO) 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3,500.00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 xml:space="preserve">RAMOS DIAZ EDUARDO (APOYO) 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4,000.00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LEON NUÑEZ ALEJANDRA SARAHI (APOYO ALIMENTOS A JOVENES)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5,568.00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BARRAZA CASTAÑEDA MISAEL ABIUD (APOYO DPTO COMUNICACION Y DIFUSION)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GAMESMART DE MEXICO SA DE CV (APOYO DE SOBRES AMONKHET PAR A CLUB)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4,002.02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GALLARZO AGUIRRE YAIR ALEJANDRO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5,400.00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CALDERON RIOS CHRISTIAN EDUARDO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3,500.00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ALDABA LARES JOSE RAMON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1,500.00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JOVENES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 xml:space="preserve">REZA ORTEGA ANGELICA PATRICIA (APOYO) 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500.00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 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 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COMEDORES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PIEDAD GUADALUPE VENEGAS HERNAN (SERVICIO DE ALIMENTACION)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82,783.01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COMEDORES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PIEDAD GUADALUPE VENEGAS HERNANDEZ (ALIMENTACION COMEDORES 2018)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64,062.21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 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 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 xml:space="preserve"> 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>
            <w:r w:rsidRPr="007B6D20">
              <w:t xml:space="preserve"> 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lastRenderedPageBreak/>
              <w:t>COMEDORES DURANGO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JOSE ESTIB GARCIA CALDERON (SERVICIO DE ALIMENTACION)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82,782.89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COMEDORES DURANGO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SERVICIOS ALIMENTARIOS DEL NORTE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101,505.90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 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 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 xml:space="preserve"> 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>
            <w:r w:rsidRPr="007B6D20">
              <w:t xml:space="preserve"> 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 PROMOTORES EMPLEO JOVEN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JESUS SALVADOR SANTIESTEBAN HERNANDEZ (APOYO PROMOTGORES DE EMPLEO)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5,000.00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 PROMOTORES EMPLEO JOVEN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NANCY VERONICA CELIS LUNA (APOYO PROMOTORES DE EMPLEO)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14,000.00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 PROMOTORES EMPLEO JOVEN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ALEJANDRO ARREOLA CONDE (APOYO PROMOTORES DE EMPLEO)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2,500.00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 PROMOTORES EMPLEO JOVEN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ALEJANDRO ARREOLA CONDE (APOYO PROMOTORES DE EMPLEO)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5,000.00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 PROMOTORES EMPLEO JOVEN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MARICRUZ VALDEZ VARGAS (APOYO PROMOTORES DE EMPLEO)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2,500.00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 PROMOTORES EMPLEO JOVEN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CAMPOS DE LA FUENTE GERMAN EULALIO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5,000.00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 PROMOTORES EMPLEO JOVEN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 xml:space="preserve">CURIEL SALAZAR ERIC MISSAEL 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5,000.00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 PROMOTORES EMPLEO JOVEN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PAUL VARGAS DIAZ  (APOYO PROMOTORES DE EMPLEO)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2,500.00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 PROMOTORES EMPLEO JOVEN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MARICRUZ VALDEZ VARGAS (APOYO PROMOTORES DE EMPLEO)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5,000.00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 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 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 xml:space="preserve"> 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>
            <w:r w:rsidRPr="007B6D20">
              <w:t xml:space="preserve"> 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 CASA DEL EMPRENDEDOR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JORGE LUIS ARCE (APOYO ECONOMICO COORDINADOR CASA DEL EMPRENDEDOR)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 CASA DEL EMPRENDEDOR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JORGE LUIS ARCE (APOYO ECONOMICO COORDINADOR CASA DEL EMPRENDEDOR)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 CASA DEL EMPRENDEDOR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JORGE LUIS ARCE (APOYO ECONOMICO COORDINADOR CASA DEL EMPRENDEDOR)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 CASA DEL EMPRENDEDOR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JESUS ALONSO CORRAL GONZALEZ (APOYO ECONOMICO RESPONSABLE DE AREA CASA DEL EMPRENDEDOR)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4,000.00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lastRenderedPageBreak/>
              <w:t>APOYO CASA DEL EMPRENDEDOR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JESUS ALONSO CORRAL GONZALEZ (APOYO ECONOMICO RESPONSABLE DE AREA CASA DEL EMPRENDEDOR)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4,000.00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 CASA DEL EMPRENDEDOR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JESUS ALONSO CORRAL GONZALEZ (APOYO ECONOMICO RESPONSABLE DE AREA CASA DEL EMPRENDEDOR)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4,000.00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 CASA DEL EMPRENDEDOR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JORGE LUIS ARCE (APOYO ECONOMICO COORDINADOR CASA DEL EMPRENDEDOR)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 CASA DEL EMPRENDEDOR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JORGE LUIS ARCE (APOYO ECONOMICO COORDINADOR CASA DEL EMPRENDEDOR)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 CASA DEL EMPRENDEDOR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JESUS ALONSO CORRAL GONZALEZ (APOYO ECONOMICO RESPONSABLE DE AREA CASA DEL EMPRENDEDOR)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4,000.00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 CASA DEL EMPRENDEDOR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JESUS ALONSO CORRAL GONZALEZ (APOYO ECONOMICO RESPONSABLE DE AREA CASA DEL EMPRENDEDOR)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4,000.00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 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 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 xml:space="preserve"> 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>
            <w:r w:rsidRPr="007B6D20">
              <w:t xml:space="preserve"> 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PERSONAL IDJ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DIEGO GUTIERREZ CAMACHO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PERSONAL IDJ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CINTHIA JIMENEZ NAJERA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PERSONAL IDJ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DIEGO GUTIERREZ CAMACHO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PERSONAL IDJ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CINTHIA JIMENEZ NAJERA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PERSONAL IDJ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DIEGO GUTIERREZ CAMACHO (PAGO DE BECAS)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PERSONAL IDJ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CINTHIA JIMENEZ NAJERA (PAGO DE BECAS)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PERSONAL IDJ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DIGEO GUTIERREZ CAMACHO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PERSONAL IDJ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CINTHIA JIMENEZ NAJERA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PERSONAL IDJ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DIEGO GUTIERREZ CAMACHO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PERSONAL IDJ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CINTHIA JIMENEZ NAJERA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PERSONAL IDJ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15 AL 31 DIC 18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PERSONAL IDJ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'15 AL 31 DICIEMBRE 18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PERSONAL IDJ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DIEGO GUTIERREZ CAMACHO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PERSONAL IDJ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CINTHIA JIMENEZ NAJERA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PERSONAL IDJ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PAGO DE APOYO BECAS TORREON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11,000.00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 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 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 xml:space="preserve"> 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>
            <w:r w:rsidRPr="007B6D20">
              <w:t xml:space="preserve"> 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2018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BECAS RADIO Y TV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lastRenderedPageBreak/>
              <w:t>BECAS RADIO Y TV 2019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BECAS RADIO Y TV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2020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BECAS RADIO Y TV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2021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DANIEL PRECIADO FERNANDEZ (BECA PODER JOVEN RADIO Y TV 2018)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2022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SALVADOR ARELLANO CASTILLO (BECA PODER JOVEN RADIO Y TV 2018)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2023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JAZMIN CECILIA HURTADO UNZUETA (BECA PODER JOVEN RADIO Y TV 2018)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2024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KATYA AQUINO SALINAS (BECA PODER JOVEN RADIO Y TV 2018)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2025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RAFAEL SOLORZANO MARTINEZ (BECA PODER JOVEN RADIO Y TV 2018)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2026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HIROMI ALEJANDRA ARAGON NAKASHIMA (BECA PODER JOVEN RADIO Y TV 2018)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2027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LUIS ANGEL MACIAS QUIÑONES (BECA PODER JOVEN RADIO Y TV 2018)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2028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ALEXA MARIEL NAJERA SALAS (BECA PODER JOVEN RADIO Y TV 2018)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2029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SAUL OSVALDO MURILLO GALLEGOS (BECA PODER JOVEN RADIO Y TV 2018)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2030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DAISI RAMIREZ CUEVAS (BECA PODER JOVEN RADIO Y TV 2018)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2031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AIDA BERENICE LEAL HERRERA (BECA PODER JOVEN RADIO Y TV 2018)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2032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AIDA BERENICE LEAL HERRERA (BECA PODER JOVEN RADIO Y TV 2018)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2033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DANIELA CAROLINA TORRES GARZA (BECA PODER JOVEN RADIO Y TV 2018)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2034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DANIA MARGARITA ROMERO PARRA (BECA PODER JOVEN RADIO Y TV 2018)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2035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YAZMIN ARACELI MURILLO URBINA (BECA PODER JOVEN RADIO Y TV 2018)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2036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KARLA AMAYA FLORES (BECA PODER JOVEN RADIO Y TV 2018)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2037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 xml:space="preserve">ANGELICA RIVERA MARTINEZ (BECA PODER JOVEN RADIO Y TV </w:t>
            </w:r>
            <w:r w:rsidRPr="007B6D20">
              <w:lastRenderedPageBreak/>
              <w:t>2018)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lastRenderedPageBreak/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lastRenderedPageBreak/>
              <w:t>BECAS RADIO Y TV 2038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IKER ZINEDINE LUNA BORJA (BECA PODER JOVEN RADIO Y TV 2018)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2039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YESENIA CUMPLIDO CIRIANO (BECA PODER JOVEN RADIO Y TV 2018)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2040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DELFINA SOTO FLORES (BECA PODER JOVEN RADIO Y TV 2018)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2041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ANA ALICIA SOTO FLORES (BECA PODER JOVEN RADIO Y TV 2018)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2042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JESUS ARTURO ESPARZA GARCIA (BECA PODER JOVEN RADIO Y TV 2018)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2043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VALERIA LIZETH BUJANDA FLORES (BECA PODER JOVEN RADIO Y TV 2018)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2044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BRENDA LIZETH CARRERA FLORES (BECA PODER JOVEN RADIO Y TV 2018)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2045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DUNIA MELINA ZAMARRON HERNANDEZ (BECA PODER JOVEN RADIO Y TV 2018)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2046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JOSE DE JESUS LIMONES CENICEROS (BECA PODER JOVEN RADIO Y TV 2018)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2047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PAULINA MORENO ALCALA (BECA PODER JOVEN RADIO Y TV 2018)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2048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GONZALO ALBERTO MONTOYA MENCHACA (BECA PODER JOVEN RADIO Y TV 2018)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2049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MISAEL ABIUD BARRAZA CASTAÑEDA (BECA PODER JOVEN RADIO Y TV 2018)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2050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YESYCA VIRIDIANA SANCHEZ FLORES (BECA PODER JOVEN RADIO Y TV 2018)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2051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BECA PODER JOVEN RADIO Y TV 2018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4,330.00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2052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BECA PODER JOVEN RADIO Y TV 2018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1,250.00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2053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BECA PODER JOVEN RADIO Y TV 2018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2054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BECA PODER JOVEN RADIO Y TV 2018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2055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BECA PODER JOVEN RADIO Y TV 2018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2056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BECA PODER JOVEN RADIO Y TV 2018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2057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BECA PODER JOVEN RADIO Y TV 2018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2058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 xml:space="preserve">PUENTE RODRIGUEZ FATIMA DEL ROSARIO 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2059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ANABEL LOPEZ FLORES (BECA PODER JOVEN RADIO Y TV 2018)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lastRenderedPageBreak/>
              <w:t>BECAS RADIO Y TV 2060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MARISELA REYES SANTILLAN (BECA PODER JOVEN RADIO Y TV 2018)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2061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REYES TORRES FLAVIO (BECAS RED PODER JOVEN RADIO Y TELEVISION)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BECAS RADIO Y TV 2062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OROZCO TORRES RODRIGO SANTOS (BECAS RED PODER JOVEN RADIO Y TELEVISION)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 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 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 xml:space="preserve"> 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>
            <w:r w:rsidRPr="007B6D20">
              <w:t xml:space="preserve"> 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INSTITUCIONES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TIENDAS CHEDRAUI (APOYO CARRERA FACULTAD CIENCIAS QUIMICAS)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380.00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INSTITUCIONES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JUAN SERRANO AMADOR (APOYO CARRERA FACULTAD CIENCIAS QUIMICAS)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295.20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INSTITUCIONES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SERGIO JURADO (APOYO CARRERA FACULTAD CIENCIAS QUIMICAS)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55.50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INSTITUCIONES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JONATHAN RODRIGUEZ RGUEZ (MEMORIAS COBAEL PLATEL LOMAS)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1,574.99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INSTITUCIONES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 xml:space="preserve">SUPER SERVICIO SAN JUAN SA DE CV 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1,000.00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INSTITUCIONES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SUPER SERVICIO SAN JUAN SA DE CV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1,000.00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INSTITUCIONES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SUPER SERVICIO SAN JUAN SA DE CV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INSTITUCIONES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SALAZAR DELGADO JORGE (APOYO 100 PLAYERAS A ESCUELA)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2,900.00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AYUDAS SOCIALES A INSTITUCIONES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 xml:space="preserve">SANBORN HERMANOS SA 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695.00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 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 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 xml:space="preserve"> 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>
            <w:r w:rsidRPr="007B6D20">
              <w:t xml:space="preserve"> 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APOYOS A INSTITUCIONES DIVERSAS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JESUS ALEJANDRO MORA SALAZAE (APOYO EVENTO DIA DEL ESTUDIANTE CECYTED)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1,300.00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APOYOS A INSTITUCIONES DIVERSAS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LEOBARDO CARRERA (APOYO CON PLAYERAS ITD)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2,668.00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APOYOS A INSTITUCIONES DIVERSAS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VICTOR MARTINEZ (APOYO CON PLAYERAS A BEATS DANCE STUDIO)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2,668.00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lastRenderedPageBreak/>
              <w:t>APOYOS A INSTITUCIONES DIVERSAS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JOSE ANGEL ROMAN QUIROZ (APOYO CON PINES A CIENCIAS POLITICAS)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2,320.00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APOYOS A INSTITUCIONES DIVERSAS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BRANDON ROMAN CARRASCO (APOYO CON CALCOMANIAS A ITD)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1,914.00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APOYOS A INSTITUCIONES DIVERSAS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JESUS ALEXIS GALVAN MORENO (APOYO A EXPOCIENCIAS DGO)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4,000.00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APOYOS A INSTITUCIONES DIVERSAS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DULCE ALEJANDRA OCHOA TORRES (APOYO CESA PREPARATORIA DIURNA)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APOYOS A INSTITUCIONES DIVERSAS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VLADIMIR SILVA FALCONER (APOYO COMITE ESTUDIANTIL UNIVERSITARIO)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APOYOS A INSTITUCIONES DIVERSAS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LUIS FERBNANDO GARCIA JAQUEZ (APOYO INST HAGAMOS DEPORTE DGO)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3,000.00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APOYOS A INSTITUCIONES DIVERSAS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GLORIA ARREOLA GAMBOA (APOYO A CONSEPP)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900.00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APOYOS A INSTITUCIONES DIVERSAS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 xml:space="preserve">ISAAC MARTINEZ RIVERA (APOYO CON LONAS PARA CESA </w:t>
            </w:r>
            <w:proofErr w:type="spellStart"/>
            <w:r w:rsidRPr="007B6D20">
              <w:t>CBTa</w:t>
            </w:r>
            <w:proofErr w:type="spellEnd"/>
            <w:r w:rsidRPr="007B6D20">
              <w:t xml:space="preserve"> 3)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751.68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APOYOS A INSTITUCIONES DIVERSAS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ROLANDO VILLAREAL ROMERO (UNIVER LA SALLE)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1,000.00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APOYOS A INSTITUCIONES DIVERSAS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ROLANDO VILLARREAL ROMERO (CEDUP)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928.00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APOYOS A INSTITUCIONES DIVERSAS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ROLDAN PESCADOR GLORIA MARIA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164.99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APOYOS A INSTITUCIONES DIVERSAS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 xml:space="preserve">TIENDAS SORIANA SA DE CV 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5,043.27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APOYOS A INSTITUCIONES DIVERSAS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 xml:space="preserve">NUEVA WAL MART DE MEXICO S DE RL DE CV 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176.50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APOYOS A INSTITUCIONES DIVERSAS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AYALA QUIROZ EDUARDO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1,003.97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APOYOS A INSTITUCIONES DIVERSAS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ELECTRONICA Y COMPUTACION INTEGRAL SA DE CV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6,950.00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APOYOS A INSTITUCIONES DIVERSAS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 xml:space="preserve">NUEVA WAL MART DE MEXICO S DE RL DE CV 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294.00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lastRenderedPageBreak/>
              <w:t>APOYOS A INSTITUCIONES DIVERSAS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 xml:space="preserve">NUEVA WAL MART DE MEXICO S DE RL DE CV 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306.00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APOYOS A INSTITUCIONES DIVERSAS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VAZQUEZ RIVERA JOSE ENRIQUE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1,000.00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APOYOS A INSTITUCIONES DIVERSAS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CASTRO BERNADAC KARLA VERONICA KARLA (APOYO DE ALIMENTOS)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3,596.00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APOYOS A INSTITUCIONES DIVERSAS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JORGE SALAZAR DELGADO (APOYO DE PLAYERAS)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2,900.00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APOYOS A INSTITUCIONES DIVERSAS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VILLARREAL VILLALPANDO ANGEL ADNRES (APOYO)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1,000.00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 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 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 xml:space="preserve"> 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>
            <w:r w:rsidRPr="007B6D20">
              <w:t xml:space="preserve"> </w:t>
            </w:r>
          </w:p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>
            <w:r w:rsidRPr="007B6D20">
              <w:t>APOYO A CRUZ ROJA</w:t>
            </w:r>
          </w:p>
        </w:tc>
        <w:tc>
          <w:tcPr>
            <w:tcW w:w="1240" w:type="dxa"/>
            <w:noWrap/>
            <w:hideMark/>
          </w:tcPr>
          <w:p w:rsidR="007B6D20" w:rsidRPr="007B6D20" w:rsidRDefault="007B6D20" w:rsidP="007B6D20">
            <w:r w:rsidRPr="007B6D20">
              <w:t>X</w:t>
            </w:r>
          </w:p>
        </w:tc>
        <w:tc>
          <w:tcPr>
            <w:tcW w:w="1360" w:type="dxa"/>
            <w:noWrap/>
            <w:hideMark/>
          </w:tcPr>
          <w:p w:rsidR="007B6D20" w:rsidRPr="007B6D20" w:rsidRDefault="007B6D20">
            <w:r w:rsidRPr="007B6D20">
              <w:t> </w:t>
            </w:r>
          </w:p>
        </w:tc>
        <w:tc>
          <w:tcPr>
            <w:tcW w:w="1200" w:type="dxa"/>
            <w:noWrap/>
            <w:hideMark/>
          </w:tcPr>
          <w:p w:rsidR="007B6D20" w:rsidRPr="007B6D20" w:rsidRDefault="007B6D20" w:rsidP="007B6D20">
            <w:r w:rsidRPr="007B6D20">
              <w:t>social</w:t>
            </w:r>
          </w:p>
        </w:tc>
        <w:tc>
          <w:tcPr>
            <w:tcW w:w="10955" w:type="dxa"/>
            <w:noWrap/>
            <w:hideMark/>
          </w:tcPr>
          <w:p w:rsidR="007B6D20" w:rsidRPr="007B6D20" w:rsidRDefault="007B6D20">
            <w:r w:rsidRPr="007B6D20">
              <w:t>MEDICS RUECAS SA DE CV (APOYO BAUMANOMETRO)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 w:rsidP="007B6D20">
            <w:r w:rsidRPr="007B6D20">
              <w:t>2,799.96</w:t>
            </w:r>
          </w:p>
        </w:tc>
      </w:tr>
      <w:tr w:rsidR="007B6D20" w:rsidRPr="007B6D20" w:rsidTr="007B6D20">
        <w:trPr>
          <w:trHeight w:val="270"/>
        </w:trPr>
        <w:tc>
          <w:tcPr>
            <w:tcW w:w="5831" w:type="dxa"/>
            <w:noWrap/>
            <w:hideMark/>
          </w:tcPr>
          <w:p w:rsidR="007B6D20" w:rsidRPr="007B6D20" w:rsidRDefault="007B6D20"/>
        </w:tc>
        <w:tc>
          <w:tcPr>
            <w:tcW w:w="1240" w:type="dxa"/>
            <w:noWrap/>
            <w:hideMark/>
          </w:tcPr>
          <w:p w:rsidR="007B6D20" w:rsidRPr="007B6D20" w:rsidRDefault="007B6D20"/>
        </w:tc>
        <w:tc>
          <w:tcPr>
            <w:tcW w:w="1360" w:type="dxa"/>
            <w:noWrap/>
            <w:hideMark/>
          </w:tcPr>
          <w:p w:rsidR="007B6D20" w:rsidRPr="007B6D20" w:rsidRDefault="007B6D20"/>
        </w:tc>
        <w:tc>
          <w:tcPr>
            <w:tcW w:w="1200" w:type="dxa"/>
            <w:noWrap/>
            <w:hideMark/>
          </w:tcPr>
          <w:p w:rsidR="007B6D20" w:rsidRPr="007B6D20" w:rsidRDefault="007B6D20"/>
        </w:tc>
        <w:tc>
          <w:tcPr>
            <w:tcW w:w="10955" w:type="dxa"/>
            <w:noWrap/>
            <w:hideMark/>
          </w:tcPr>
          <w:p w:rsidR="007B6D20" w:rsidRPr="007B6D20" w:rsidRDefault="007B6D20"/>
        </w:tc>
        <w:tc>
          <w:tcPr>
            <w:tcW w:w="1780" w:type="dxa"/>
            <w:noWrap/>
            <w:hideMark/>
          </w:tcPr>
          <w:p w:rsidR="007B6D20" w:rsidRPr="007B6D20" w:rsidRDefault="007B6D20"/>
        </w:tc>
      </w:tr>
      <w:tr w:rsidR="007B6D20" w:rsidRPr="007B6D20" w:rsidTr="007B6D20">
        <w:trPr>
          <w:trHeight w:val="255"/>
        </w:trPr>
        <w:tc>
          <w:tcPr>
            <w:tcW w:w="20586" w:type="dxa"/>
            <w:gridSpan w:val="5"/>
            <w:vMerge w:val="restart"/>
            <w:hideMark/>
          </w:tcPr>
          <w:p w:rsidR="007B6D20" w:rsidRPr="007B6D20" w:rsidRDefault="007B6D20" w:rsidP="007B6D20">
            <w:pPr>
              <w:rPr>
                <w:b/>
                <w:bCs/>
              </w:rPr>
            </w:pPr>
            <w:r w:rsidRPr="007B6D20">
              <w:rPr>
                <w:b/>
                <w:bCs/>
              </w:rPr>
              <w:t>De conformidad con la Ley General de Protección de Datos Personales en posesión de Sujetos Obligados, en estricta concordancia con la Ley General de Transparencia y Acceso a la Información Pública, la información relativa al CURP y RFC, queda protegida para garantizar la integridad, disponibilidad y confidencialidad, coadyuvando a la protección de los datos personales contra daño, pérdida, alteración, destrucción o el uso, acceso o tratamiento no autorizado</w:t>
            </w:r>
          </w:p>
        </w:tc>
        <w:tc>
          <w:tcPr>
            <w:tcW w:w="1780" w:type="dxa"/>
            <w:noWrap/>
            <w:hideMark/>
          </w:tcPr>
          <w:p w:rsidR="007B6D20" w:rsidRPr="007B6D20" w:rsidRDefault="007B6D20"/>
        </w:tc>
      </w:tr>
      <w:tr w:rsidR="007B6D20" w:rsidRPr="007B6D20" w:rsidTr="007B6D20">
        <w:trPr>
          <w:trHeight w:val="255"/>
        </w:trPr>
        <w:tc>
          <w:tcPr>
            <w:tcW w:w="20586" w:type="dxa"/>
            <w:gridSpan w:val="5"/>
            <w:vMerge/>
            <w:hideMark/>
          </w:tcPr>
          <w:p w:rsidR="007B6D20" w:rsidRPr="007B6D20" w:rsidRDefault="007B6D20">
            <w:pPr>
              <w:rPr>
                <w:b/>
                <w:bCs/>
              </w:rPr>
            </w:pPr>
          </w:p>
        </w:tc>
        <w:tc>
          <w:tcPr>
            <w:tcW w:w="1780" w:type="dxa"/>
            <w:noWrap/>
            <w:hideMark/>
          </w:tcPr>
          <w:p w:rsidR="007B6D20" w:rsidRPr="007B6D20" w:rsidRDefault="007B6D20"/>
        </w:tc>
      </w:tr>
      <w:tr w:rsidR="007B6D20" w:rsidRPr="007B6D20" w:rsidTr="007B6D20">
        <w:trPr>
          <w:trHeight w:val="255"/>
        </w:trPr>
        <w:tc>
          <w:tcPr>
            <w:tcW w:w="20586" w:type="dxa"/>
            <w:gridSpan w:val="5"/>
            <w:vMerge/>
            <w:hideMark/>
          </w:tcPr>
          <w:p w:rsidR="007B6D20" w:rsidRPr="007B6D20" w:rsidRDefault="007B6D20">
            <w:pPr>
              <w:rPr>
                <w:b/>
                <w:bCs/>
              </w:rPr>
            </w:pPr>
          </w:p>
        </w:tc>
        <w:tc>
          <w:tcPr>
            <w:tcW w:w="1780" w:type="dxa"/>
            <w:noWrap/>
            <w:hideMark/>
          </w:tcPr>
          <w:p w:rsidR="007B6D20" w:rsidRPr="007B6D20" w:rsidRDefault="007B6D20"/>
        </w:tc>
      </w:tr>
      <w:tr w:rsidR="007B6D20" w:rsidRPr="007B6D20" w:rsidTr="007B6D20">
        <w:trPr>
          <w:trHeight w:val="270"/>
        </w:trPr>
        <w:tc>
          <w:tcPr>
            <w:tcW w:w="20586" w:type="dxa"/>
            <w:gridSpan w:val="5"/>
            <w:vMerge/>
            <w:hideMark/>
          </w:tcPr>
          <w:p w:rsidR="007B6D20" w:rsidRPr="007B6D20" w:rsidRDefault="007B6D20">
            <w:pPr>
              <w:rPr>
                <w:b/>
                <w:bCs/>
              </w:rPr>
            </w:pPr>
          </w:p>
        </w:tc>
        <w:tc>
          <w:tcPr>
            <w:tcW w:w="1780" w:type="dxa"/>
            <w:noWrap/>
            <w:hideMark/>
          </w:tcPr>
          <w:p w:rsidR="007B6D20" w:rsidRPr="007B6D20" w:rsidRDefault="007B6D20"/>
        </w:tc>
      </w:tr>
      <w:tr w:rsidR="007B6D20" w:rsidRPr="007B6D20" w:rsidTr="007B6D20">
        <w:trPr>
          <w:trHeight w:val="255"/>
        </w:trPr>
        <w:tc>
          <w:tcPr>
            <w:tcW w:w="5831" w:type="dxa"/>
            <w:noWrap/>
            <w:hideMark/>
          </w:tcPr>
          <w:p w:rsidR="007B6D20" w:rsidRPr="007B6D20" w:rsidRDefault="007B6D20"/>
        </w:tc>
        <w:tc>
          <w:tcPr>
            <w:tcW w:w="1240" w:type="dxa"/>
            <w:noWrap/>
            <w:hideMark/>
          </w:tcPr>
          <w:p w:rsidR="007B6D20" w:rsidRPr="007B6D20" w:rsidRDefault="007B6D20"/>
        </w:tc>
        <w:tc>
          <w:tcPr>
            <w:tcW w:w="1360" w:type="dxa"/>
            <w:noWrap/>
            <w:hideMark/>
          </w:tcPr>
          <w:p w:rsidR="007B6D20" w:rsidRPr="007B6D20" w:rsidRDefault="007B6D20"/>
        </w:tc>
        <w:tc>
          <w:tcPr>
            <w:tcW w:w="1200" w:type="dxa"/>
            <w:noWrap/>
            <w:hideMark/>
          </w:tcPr>
          <w:p w:rsidR="007B6D20" w:rsidRPr="007B6D20" w:rsidRDefault="007B6D20"/>
        </w:tc>
        <w:tc>
          <w:tcPr>
            <w:tcW w:w="10955" w:type="dxa"/>
            <w:noWrap/>
            <w:hideMark/>
          </w:tcPr>
          <w:p w:rsidR="007B6D20" w:rsidRPr="007B6D20" w:rsidRDefault="007B6D20"/>
        </w:tc>
        <w:tc>
          <w:tcPr>
            <w:tcW w:w="1780" w:type="dxa"/>
            <w:noWrap/>
            <w:hideMark/>
          </w:tcPr>
          <w:p w:rsidR="007B6D20" w:rsidRPr="007B6D20" w:rsidRDefault="007B6D20"/>
        </w:tc>
      </w:tr>
    </w:tbl>
    <w:p w:rsidR="00611508" w:rsidRDefault="00611508"/>
    <w:sectPr w:rsidR="00611508" w:rsidSect="0054506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69"/>
    <w:rsid w:val="00545069"/>
    <w:rsid w:val="00611508"/>
    <w:rsid w:val="007B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06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B6D2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6D20"/>
    <w:rPr>
      <w:color w:val="800080"/>
      <w:u w:val="single"/>
    </w:rPr>
  </w:style>
  <w:style w:type="paragraph" w:customStyle="1" w:styleId="xl65">
    <w:name w:val="xl65"/>
    <w:basedOn w:val="Normal"/>
    <w:rsid w:val="007B6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7B6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67">
    <w:name w:val="xl67"/>
    <w:basedOn w:val="Normal"/>
    <w:rsid w:val="007B6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68">
    <w:name w:val="xl68"/>
    <w:basedOn w:val="Normal"/>
    <w:rsid w:val="007B6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69">
    <w:name w:val="xl69"/>
    <w:basedOn w:val="Normal"/>
    <w:rsid w:val="007B6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7B6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1">
    <w:name w:val="xl71"/>
    <w:basedOn w:val="Normal"/>
    <w:rsid w:val="007B6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7B6D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7B6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4">
    <w:name w:val="xl74"/>
    <w:basedOn w:val="Normal"/>
    <w:rsid w:val="007B6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5">
    <w:name w:val="xl75"/>
    <w:basedOn w:val="Normal"/>
    <w:rsid w:val="007B6D2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6">
    <w:name w:val="xl76"/>
    <w:basedOn w:val="Normal"/>
    <w:rsid w:val="007B6D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7B6D2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7B6D2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9">
    <w:name w:val="xl79"/>
    <w:basedOn w:val="Normal"/>
    <w:rsid w:val="007B6D2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0">
    <w:name w:val="xl80"/>
    <w:basedOn w:val="Normal"/>
    <w:rsid w:val="007B6D2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7B6D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2">
    <w:name w:val="xl82"/>
    <w:basedOn w:val="Normal"/>
    <w:rsid w:val="007B6D2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7B6D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4">
    <w:name w:val="xl84"/>
    <w:basedOn w:val="Normal"/>
    <w:rsid w:val="007B6D2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7B6D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6">
    <w:name w:val="xl86"/>
    <w:basedOn w:val="Normal"/>
    <w:rsid w:val="007B6D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7">
    <w:name w:val="xl87"/>
    <w:basedOn w:val="Normal"/>
    <w:rsid w:val="007B6D2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8">
    <w:name w:val="xl88"/>
    <w:basedOn w:val="Normal"/>
    <w:rsid w:val="007B6D2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9">
    <w:name w:val="xl89"/>
    <w:basedOn w:val="Normal"/>
    <w:rsid w:val="007B6D2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0">
    <w:name w:val="xl90"/>
    <w:basedOn w:val="Normal"/>
    <w:rsid w:val="007B6D2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7B6D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2">
    <w:name w:val="xl92"/>
    <w:basedOn w:val="Normal"/>
    <w:rsid w:val="007B6D2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3">
    <w:name w:val="xl93"/>
    <w:basedOn w:val="Normal"/>
    <w:rsid w:val="007B6D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4">
    <w:name w:val="xl94"/>
    <w:basedOn w:val="Normal"/>
    <w:rsid w:val="007B6D2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5">
    <w:name w:val="xl95"/>
    <w:basedOn w:val="Normal"/>
    <w:rsid w:val="007B6D2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6">
    <w:name w:val="xl96"/>
    <w:basedOn w:val="Normal"/>
    <w:rsid w:val="007B6D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7">
    <w:name w:val="xl97"/>
    <w:basedOn w:val="Normal"/>
    <w:rsid w:val="007B6D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7B6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06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B6D2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6D20"/>
    <w:rPr>
      <w:color w:val="800080"/>
      <w:u w:val="single"/>
    </w:rPr>
  </w:style>
  <w:style w:type="paragraph" w:customStyle="1" w:styleId="xl65">
    <w:name w:val="xl65"/>
    <w:basedOn w:val="Normal"/>
    <w:rsid w:val="007B6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7B6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67">
    <w:name w:val="xl67"/>
    <w:basedOn w:val="Normal"/>
    <w:rsid w:val="007B6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68">
    <w:name w:val="xl68"/>
    <w:basedOn w:val="Normal"/>
    <w:rsid w:val="007B6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69">
    <w:name w:val="xl69"/>
    <w:basedOn w:val="Normal"/>
    <w:rsid w:val="007B6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7B6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1">
    <w:name w:val="xl71"/>
    <w:basedOn w:val="Normal"/>
    <w:rsid w:val="007B6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7B6D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7B6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4">
    <w:name w:val="xl74"/>
    <w:basedOn w:val="Normal"/>
    <w:rsid w:val="007B6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5">
    <w:name w:val="xl75"/>
    <w:basedOn w:val="Normal"/>
    <w:rsid w:val="007B6D2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6">
    <w:name w:val="xl76"/>
    <w:basedOn w:val="Normal"/>
    <w:rsid w:val="007B6D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7B6D2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7B6D2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9">
    <w:name w:val="xl79"/>
    <w:basedOn w:val="Normal"/>
    <w:rsid w:val="007B6D2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0">
    <w:name w:val="xl80"/>
    <w:basedOn w:val="Normal"/>
    <w:rsid w:val="007B6D2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7B6D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2">
    <w:name w:val="xl82"/>
    <w:basedOn w:val="Normal"/>
    <w:rsid w:val="007B6D2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7B6D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4">
    <w:name w:val="xl84"/>
    <w:basedOn w:val="Normal"/>
    <w:rsid w:val="007B6D2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7B6D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6">
    <w:name w:val="xl86"/>
    <w:basedOn w:val="Normal"/>
    <w:rsid w:val="007B6D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7">
    <w:name w:val="xl87"/>
    <w:basedOn w:val="Normal"/>
    <w:rsid w:val="007B6D2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8">
    <w:name w:val="xl88"/>
    <w:basedOn w:val="Normal"/>
    <w:rsid w:val="007B6D2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9">
    <w:name w:val="xl89"/>
    <w:basedOn w:val="Normal"/>
    <w:rsid w:val="007B6D2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0">
    <w:name w:val="xl90"/>
    <w:basedOn w:val="Normal"/>
    <w:rsid w:val="007B6D2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7B6D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2">
    <w:name w:val="xl92"/>
    <w:basedOn w:val="Normal"/>
    <w:rsid w:val="007B6D2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3">
    <w:name w:val="xl93"/>
    <w:basedOn w:val="Normal"/>
    <w:rsid w:val="007B6D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4">
    <w:name w:val="xl94"/>
    <w:basedOn w:val="Normal"/>
    <w:rsid w:val="007B6D2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5">
    <w:name w:val="xl95"/>
    <w:basedOn w:val="Normal"/>
    <w:rsid w:val="007B6D2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6">
    <w:name w:val="xl96"/>
    <w:basedOn w:val="Normal"/>
    <w:rsid w:val="007B6D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97">
    <w:name w:val="xl97"/>
    <w:basedOn w:val="Normal"/>
    <w:rsid w:val="007B6D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7B6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2722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2019-02-27T19:39:00Z</dcterms:created>
  <dcterms:modified xsi:type="dcterms:W3CDTF">2019-02-27T19:57:00Z</dcterms:modified>
</cp:coreProperties>
</file>